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5A" w:rsidRDefault="0074795A" w:rsidP="0074795A">
      <w:pPr>
        <w:jc w:val="center"/>
      </w:pPr>
      <w:r>
        <w:t>NEW POPCORN SUMMARY &amp; GRADING SHEET</w:t>
      </w:r>
    </w:p>
    <w:p w:rsidR="0074795A" w:rsidRDefault="0074795A" w:rsidP="0074795A">
      <w:pPr>
        <w:jc w:val="center"/>
      </w:pPr>
    </w:p>
    <w:p w:rsidR="004A6808" w:rsidRDefault="0074795A" w:rsidP="0074795A">
      <w:r>
        <w:t>Product Specialist ___________________________________________________________________________________</w:t>
      </w:r>
    </w:p>
    <w:p w:rsidR="0074795A" w:rsidRDefault="0074795A" w:rsidP="0074795A"/>
    <w:p w:rsidR="0074795A" w:rsidRDefault="0074795A" w:rsidP="0074795A">
      <w:r>
        <w:tab/>
        <w:t>⃝ Flavor(s) __________________________________________________________________________________</w:t>
      </w:r>
    </w:p>
    <w:p w:rsidR="0074795A" w:rsidRDefault="0074795A" w:rsidP="0074795A"/>
    <w:p w:rsidR="0074795A" w:rsidRDefault="0074795A" w:rsidP="0074795A">
      <w:r>
        <w:tab/>
        <w:t>⃝ Market Research – What did the taste testers say?  _______________________________________________</w:t>
      </w:r>
    </w:p>
    <w:p w:rsidR="0074795A" w:rsidRDefault="0074795A" w:rsidP="0074795A"/>
    <w:p w:rsidR="0074795A" w:rsidRDefault="0074795A" w:rsidP="0074795A">
      <w:r>
        <w:tab/>
      </w:r>
      <w:r>
        <w:tab/>
        <w:t>_____________________________________________________________________________________</w:t>
      </w:r>
    </w:p>
    <w:p w:rsidR="0074795A" w:rsidRDefault="0074795A" w:rsidP="0074795A"/>
    <w:p w:rsidR="0074795A" w:rsidRDefault="0074795A" w:rsidP="0074795A">
      <w:r>
        <w:tab/>
      </w:r>
      <w:r>
        <w:tab/>
        <w:t>How or what will you do to improve your product?  ___________________________________________</w:t>
      </w:r>
    </w:p>
    <w:p w:rsidR="0074795A" w:rsidRDefault="0074795A" w:rsidP="0074795A"/>
    <w:p w:rsidR="0074795A" w:rsidRDefault="0074795A" w:rsidP="0074795A">
      <w:r>
        <w:tab/>
      </w:r>
      <w:r>
        <w:tab/>
        <w:t>_____________________________________________________________________________________</w:t>
      </w:r>
    </w:p>
    <w:p w:rsidR="0074795A" w:rsidRDefault="0074795A" w:rsidP="0074795A"/>
    <w:p w:rsidR="0074795A" w:rsidRDefault="0074795A" w:rsidP="0074795A"/>
    <w:p w:rsidR="0074795A" w:rsidRDefault="0074795A" w:rsidP="0074795A">
      <w:r>
        <w:t>Place Specialist _____________________________________________________________________________________</w:t>
      </w:r>
    </w:p>
    <w:p w:rsidR="0074795A" w:rsidRDefault="0074795A" w:rsidP="0074795A"/>
    <w:p w:rsidR="0074795A" w:rsidRDefault="0074795A" w:rsidP="0074795A">
      <w:r>
        <w:tab/>
        <w:t xml:space="preserve">⃝ </w:t>
      </w:r>
      <w:proofErr w:type="gramStart"/>
      <w:r>
        <w:t>Where</w:t>
      </w:r>
      <w:proofErr w:type="gramEnd"/>
      <w:r>
        <w:t xml:space="preserve"> will you sell your product?  ____________________________________________________________</w:t>
      </w:r>
    </w:p>
    <w:p w:rsidR="0074795A" w:rsidRDefault="0074795A" w:rsidP="0074795A"/>
    <w:p w:rsidR="0074795A" w:rsidRDefault="0074795A" w:rsidP="0074795A">
      <w:r>
        <w:tab/>
        <w:t xml:space="preserve">⃝ </w:t>
      </w:r>
      <w:proofErr w:type="gramStart"/>
      <w:r>
        <w:t>How</w:t>
      </w:r>
      <w:proofErr w:type="gramEnd"/>
      <w:r>
        <w:t xml:space="preserve"> will your product get to the store?  _______________________________________________________</w:t>
      </w:r>
    </w:p>
    <w:p w:rsidR="0074795A" w:rsidRDefault="0074795A" w:rsidP="007955F5"/>
    <w:p w:rsidR="0074795A" w:rsidRDefault="0074795A" w:rsidP="0074795A"/>
    <w:p w:rsidR="0074795A" w:rsidRDefault="0074795A" w:rsidP="0074795A">
      <w:r>
        <w:t>Promotion Specialist _________________________________________________________________________________</w:t>
      </w:r>
    </w:p>
    <w:p w:rsidR="007955F5" w:rsidRDefault="007955F5" w:rsidP="0074795A"/>
    <w:p w:rsidR="007955F5" w:rsidRDefault="007955F5" w:rsidP="0074795A">
      <w:r>
        <w:tab/>
      </w:r>
      <w:proofErr w:type="gramStart"/>
      <w:r>
        <w:t>⃝ Name of Popcorn?</w:t>
      </w:r>
      <w:proofErr w:type="gramEnd"/>
      <w:r>
        <w:t xml:space="preserve">  _________________________________________________________________________</w:t>
      </w:r>
    </w:p>
    <w:p w:rsidR="007955F5" w:rsidRDefault="007955F5" w:rsidP="007955F5">
      <w:pPr>
        <w:ind w:firstLine="720"/>
      </w:pPr>
      <w:r>
        <w:t>⃝ Package Design</w:t>
      </w:r>
    </w:p>
    <w:p w:rsidR="00A9318C" w:rsidRDefault="00A9318C" w:rsidP="007955F5">
      <w:pPr>
        <w:ind w:firstLine="720"/>
      </w:pPr>
      <w:r>
        <w:t>⃝ Graphic Design</w:t>
      </w:r>
    </w:p>
    <w:p w:rsidR="007955F5" w:rsidRDefault="007955F5" w:rsidP="0074795A">
      <w:r>
        <w:tab/>
        <w:t xml:space="preserve">⃝ Brand </w:t>
      </w:r>
      <w:proofErr w:type="gramStart"/>
      <w:r>
        <w:t>Name  _</w:t>
      </w:r>
      <w:proofErr w:type="gramEnd"/>
      <w:r>
        <w:t>_____________________________________________________________________________</w:t>
      </w:r>
    </w:p>
    <w:p w:rsidR="007955F5" w:rsidRDefault="007955F5" w:rsidP="0074795A">
      <w:r>
        <w:tab/>
        <w:t>⃝ Logo</w:t>
      </w:r>
    </w:p>
    <w:p w:rsidR="007955F5" w:rsidRDefault="007955F5" w:rsidP="0074795A">
      <w:r>
        <w:tab/>
        <w:t>⃝ Electronic advertisement</w:t>
      </w:r>
      <w:r w:rsidR="005D0E55">
        <w:t xml:space="preserve"> – perform for class</w:t>
      </w:r>
    </w:p>
    <w:p w:rsidR="00A9318C" w:rsidRDefault="007955F5" w:rsidP="0074795A">
      <w:r>
        <w:tab/>
        <w:t>⃝ Print advertisement</w:t>
      </w:r>
    </w:p>
    <w:p w:rsidR="00A9318C" w:rsidRDefault="00A9318C" w:rsidP="0074795A">
      <w:r>
        <w:tab/>
        <w:t>⃝ Endcap (optional)</w:t>
      </w:r>
    </w:p>
    <w:p w:rsidR="00A9318C" w:rsidRDefault="00A9318C" w:rsidP="0074795A">
      <w:r>
        <w:tab/>
        <w:t>⃝ Slogan</w:t>
      </w:r>
    </w:p>
    <w:p w:rsidR="00A9318C" w:rsidRDefault="00A9318C" w:rsidP="0074795A">
      <w:r>
        <w:tab/>
        <w:t>⃝</w:t>
      </w:r>
      <w:r w:rsidR="005D0E55">
        <w:t xml:space="preserve"> Jingle – perform for class (Jingle is optional)</w:t>
      </w:r>
    </w:p>
    <w:p w:rsidR="0074795A" w:rsidRDefault="0074795A" w:rsidP="0074795A"/>
    <w:p w:rsidR="00F30641" w:rsidRDefault="00F30641" w:rsidP="0074795A"/>
    <w:p w:rsidR="0074795A" w:rsidRDefault="0074795A" w:rsidP="0074795A">
      <w:r>
        <w:t>Price Specialist _____________________________________________________________________________________</w:t>
      </w:r>
    </w:p>
    <w:p w:rsidR="003F7131" w:rsidRDefault="003F7131" w:rsidP="0074795A"/>
    <w:p w:rsidR="003F7131" w:rsidRDefault="003F7131" w:rsidP="0074795A">
      <w:r>
        <w:tab/>
        <w:t xml:space="preserve">⃝ </w:t>
      </w:r>
      <w:proofErr w:type="gramStart"/>
      <w:r>
        <w:t>What</w:t>
      </w:r>
      <w:proofErr w:type="gramEnd"/>
      <w:r>
        <w:t xml:space="preserve"> is the final price of your product?  ________________________________________________________</w:t>
      </w:r>
    </w:p>
    <w:p w:rsidR="003F7131" w:rsidRDefault="003F7131" w:rsidP="0074795A"/>
    <w:p w:rsidR="003F7131" w:rsidRDefault="003F7131" w:rsidP="003F7131">
      <w:pPr>
        <w:ind w:left="720"/>
      </w:pPr>
      <w:r>
        <w:t>⃝ Were there cost issues with your team?  Did team members want to add more “stuff” to the packaging or the product?  Explain:</w:t>
      </w:r>
    </w:p>
    <w:p w:rsidR="00453267" w:rsidRDefault="00453267" w:rsidP="003F7131">
      <w:pPr>
        <w:ind w:left="720"/>
      </w:pPr>
    </w:p>
    <w:p w:rsidR="00092BB7" w:rsidRDefault="00092BB7" w:rsidP="00092BB7"/>
    <w:p w:rsidR="00453267" w:rsidRDefault="006D4529" w:rsidP="00092BB7">
      <w:r>
        <w:t>How do you rate this activity, Ms. Revoir, and all the CTE Intro classes so far this year?  (Circle the hands in the boxes below.)</w:t>
      </w:r>
    </w:p>
    <w:p w:rsidR="00752E4D" w:rsidRDefault="00752E4D" w:rsidP="00092BB7"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752E4D" w:rsidTr="00752E4D">
        <w:tc>
          <w:tcPr>
            <w:tcW w:w="3672" w:type="dxa"/>
          </w:tcPr>
          <w:p w:rsidR="00752E4D" w:rsidRDefault="006D4529" w:rsidP="006D4529">
            <w:pPr>
              <w:jc w:val="center"/>
            </w:pPr>
            <w:r>
              <w:t>OVERALL ASSIGNMENT</w:t>
            </w:r>
          </w:p>
        </w:tc>
        <w:tc>
          <w:tcPr>
            <w:tcW w:w="3672" w:type="dxa"/>
          </w:tcPr>
          <w:p w:rsidR="00752E4D" w:rsidRDefault="00752E4D" w:rsidP="00752E4D">
            <w:pPr>
              <w:jc w:val="center"/>
            </w:pPr>
            <w:r>
              <w:t>OVERALL FOR MS. REVOIR</w:t>
            </w:r>
          </w:p>
        </w:tc>
        <w:tc>
          <w:tcPr>
            <w:tcW w:w="3672" w:type="dxa"/>
          </w:tcPr>
          <w:p w:rsidR="00752E4D" w:rsidRDefault="006D4529" w:rsidP="00752E4D">
            <w:pPr>
              <w:jc w:val="center"/>
            </w:pPr>
            <w:r>
              <w:t>OVERALL FOR CTE INTRODUCTION</w:t>
            </w:r>
            <w:bookmarkStart w:id="0" w:name="_GoBack"/>
            <w:bookmarkEnd w:id="0"/>
          </w:p>
        </w:tc>
      </w:tr>
      <w:tr w:rsidR="00752E4D" w:rsidTr="00752E4D">
        <w:tc>
          <w:tcPr>
            <w:tcW w:w="3672" w:type="dxa"/>
          </w:tcPr>
          <w:p w:rsidR="00752E4D" w:rsidRDefault="00752E4D" w:rsidP="00092BB7"/>
          <w:p w:rsidR="00752E4D" w:rsidRDefault="00752E4D" w:rsidP="00092BB7"/>
          <w:p w:rsidR="00752E4D" w:rsidRDefault="00752E4D" w:rsidP="00092BB7"/>
          <w:p w:rsidR="00752E4D" w:rsidRDefault="00752E4D" w:rsidP="00092BB7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BA9269" wp14:editId="278F8815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-433705</wp:posOffset>
                  </wp:positionV>
                  <wp:extent cx="433070" cy="581025"/>
                  <wp:effectExtent l="0" t="0" r="5080" b="9525"/>
                  <wp:wrapTight wrapText="bothSides">
                    <wp:wrapPolygon edited="0">
                      <wp:start x="0" y="0"/>
                      <wp:lineTo x="0" y="21246"/>
                      <wp:lineTo x="20903" y="21246"/>
                      <wp:lineTo x="2090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s dow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F64A02" wp14:editId="5C8209B0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-435610</wp:posOffset>
                  </wp:positionV>
                  <wp:extent cx="438150" cy="566420"/>
                  <wp:effectExtent l="0" t="0" r="0" b="5080"/>
                  <wp:wrapTight wrapText="bothSides">
                    <wp:wrapPolygon edited="0">
                      <wp:start x="0" y="0"/>
                      <wp:lineTo x="0" y="21067"/>
                      <wp:lineTo x="20661" y="21067"/>
                      <wp:lineTo x="2066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s up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72" w:type="dxa"/>
          </w:tcPr>
          <w:p w:rsidR="00752E4D" w:rsidRDefault="00752E4D" w:rsidP="00752E4D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95885</wp:posOffset>
                  </wp:positionV>
                  <wp:extent cx="433070" cy="567055"/>
                  <wp:effectExtent l="0" t="0" r="5080" b="4445"/>
                  <wp:wrapTight wrapText="bothSides">
                    <wp:wrapPolygon edited="0">
                      <wp:start x="0" y="0"/>
                      <wp:lineTo x="0" y="21044"/>
                      <wp:lineTo x="20903" y="21044"/>
                      <wp:lineTo x="2090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C457A56" wp14:editId="50730C02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74295</wp:posOffset>
                  </wp:positionV>
                  <wp:extent cx="433070" cy="579120"/>
                  <wp:effectExtent l="0" t="0" r="5080" b="0"/>
                  <wp:wrapTight wrapText="bothSides">
                    <wp:wrapPolygon edited="0">
                      <wp:start x="0" y="0"/>
                      <wp:lineTo x="0" y="20605"/>
                      <wp:lineTo x="20903" y="20605"/>
                      <wp:lineTo x="20903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72" w:type="dxa"/>
          </w:tcPr>
          <w:p w:rsidR="00752E4D" w:rsidRDefault="00752E4D" w:rsidP="00092BB7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0432D30" wp14:editId="3C29707E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66675</wp:posOffset>
                  </wp:positionV>
                  <wp:extent cx="433070" cy="567055"/>
                  <wp:effectExtent l="0" t="0" r="5080" b="4445"/>
                  <wp:wrapTight wrapText="bothSides">
                    <wp:wrapPolygon edited="0">
                      <wp:start x="0" y="0"/>
                      <wp:lineTo x="0" y="21044"/>
                      <wp:lineTo x="20903" y="21044"/>
                      <wp:lineTo x="20903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B34DBF" wp14:editId="4BBA9717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43815</wp:posOffset>
                  </wp:positionV>
                  <wp:extent cx="433070" cy="579120"/>
                  <wp:effectExtent l="0" t="0" r="5080" b="0"/>
                  <wp:wrapTight wrapText="bothSides">
                    <wp:wrapPolygon edited="0">
                      <wp:start x="0" y="0"/>
                      <wp:lineTo x="0" y="20605"/>
                      <wp:lineTo x="20903" y="20605"/>
                      <wp:lineTo x="20903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4795A" w:rsidRDefault="0074795A" w:rsidP="0074795A"/>
    <w:sectPr w:rsidR="0074795A" w:rsidSect="007479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5A"/>
    <w:rsid w:val="00092BB7"/>
    <w:rsid w:val="003F7131"/>
    <w:rsid w:val="00453267"/>
    <w:rsid w:val="004A6808"/>
    <w:rsid w:val="005D0E55"/>
    <w:rsid w:val="006D4529"/>
    <w:rsid w:val="0074795A"/>
    <w:rsid w:val="00752E4D"/>
    <w:rsid w:val="007955F5"/>
    <w:rsid w:val="00A9318C"/>
    <w:rsid w:val="00F3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asdteacher</dc:creator>
  <cp:lastModifiedBy>asdteacher</cp:lastModifiedBy>
  <cp:revision>9</cp:revision>
  <dcterms:created xsi:type="dcterms:W3CDTF">2015-03-05T20:10:00Z</dcterms:created>
  <dcterms:modified xsi:type="dcterms:W3CDTF">2015-03-06T22:25:00Z</dcterms:modified>
</cp:coreProperties>
</file>